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05AC1C4" w14:textId="3D111E55" w:rsidR="00E830F3" w:rsidRPr="003929C5" w:rsidRDefault="008C3695" w:rsidP="00C50DC6">
      <w:pPr>
        <w:spacing w:after="180" w:line="240" w:lineRule="auto"/>
        <w:outlineLvl w:val="2"/>
      </w:pPr>
      <w:r>
        <w:rPr>
          <w:b/>
          <w:bCs/>
          <w:sz w:val="27"/>
          <w:szCs w:val="27"/>
        </w:rPr>
        <w:t xml:space="preserve">Unexpected Gifts </w:t>
      </w:r>
      <w:r>
        <w:rPr>
          <w:b/>
          <w:bCs/>
          <w:sz w:val="27"/>
          <w:szCs w:val="27"/>
        </w:rPr>
        <w:br/>
      </w:r>
    </w:p>
    <w:p w14:paraId="278960F9" w14:textId="22111C3D" w:rsidR="00C50DC6" w:rsidRDefault="00C50DC6" w:rsidP="00E830F3">
      <w:pPr>
        <w:ind w:firstLine="720"/>
        <w:jc w:val="both"/>
      </w:pPr>
      <w:r>
        <w:t xml:space="preserve">While visiting my dad in his garden behind his house in Southern California, I noticed an old hunting knife that had seemingly outlived its usefulness.  My dad was an old school utilitarian.  </w:t>
      </w:r>
      <w:r w:rsidR="00987CA0">
        <w:t>“</w:t>
      </w:r>
      <w:r>
        <w:t xml:space="preserve">If it </w:t>
      </w:r>
      <w:proofErr w:type="spellStart"/>
      <w:r>
        <w:t>ain’t</w:t>
      </w:r>
      <w:proofErr w:type="spellEnd"/>
      <w:r>
        <w:t xml:space="preserve"> broke don’t fix it.</w:t>
      </w:r>
      <w:r w:rsidR="00987CA0">
        <w:t>”</w:t>
      </w:r>
      <w:r>
        <w:t xml:space="preserve">  </w:t>
      </w:r>
      <w:r w:rsidR="00987CA0">
        <w:t>“</w:t>
      </w:r>
      <w:r>
        <w:t>If it can still be used, use it.</w:t>
      </w:r>
      <w:r w:rsidR="00987CA0">
        <w:t>”</w:t>
      </w:r>
    </w:p>
    <w:p w14:paraId="0A93A4B8" w14:textId="77777777" w:rsidR="00987CA0" w:rsidRDefault="00987CA0" w:rsidP="00E830F3">
      <w:pPr>
        <w:ind w:firstLine="720"/>
        <w:jc w:val="both"/>
      </w:pPr>
      <w:r>
        <w:t xml:space="preserve">My dad kept this old hunting knife stuck into the top of an old hollow rod, or pipe, that he used as a stake in his garden.  The rod was used to mark the end of a row, or a corner to help in navigating his tiller or wheelbarrow. That was where I noticed the knife.  </w:t>
      </w:r>
    </w:p>
    <w:p w14:paraId="7666C6E2" w14:textId="660C9A5D" w:rsidR="00987CA0" w:rsidRDefault="00987CA0" w:rsidP="00E830F3">
      <w:pPr>
        <w:ind w:firstLine="720"/>
        <w:jc w:val="both"/>
      </w:pPr>
      <w:r>
        <w:t xml:space="preserve">“Dad, where’d you get this old thing?” I asked him.  Dad and I never really talked about important things.  But for a few minutes he told me this story.   </w:t>
      </w:r>
    </w:p>
    <w:p w14:paraId="54C83F30" w14:textId="609DF9EA" w:rsidR="00E830F3" w:rsidRPr="00F81F66" w:rsidRDefault="00E830F3" w:rsidP="00E830F3">
      <w:pPr>
        <w:ind w:firstLine="720"/>
        <w:jc w:val="both"/>
      </w:pPr>
      <w:r w:rsidRPr="00F81F66">
        <w:t xml:space="preserve">Many years ago in 1968/1969, while my family was living in Placerville, </w:t>
      </w:r>
      <w:r w:rsidRPr="003F7ACB">
        <w:t>California</w:t>
      </w:r>
      <w:r w:rsidRPr="00F81F66">
        <w:t xml:space="preserve">, my </w:t>
      </w:r>
      <w:proofErr w:type="gramStart"/>
      <w:r w:rsidRPr="00F81F66">
        <w:t>dad</w:t>
      </w:r>
      <w:proofErr w:type="gramEnd"/>
      <w:r w:rsidRPr="00F81F66">
        <w:t xml:space="preserve"> was commuting to Sacramento each day for work. This was about a 30-mile commute. The main thoroughfare was good ole Highway 50. The venerable old Highway 50 </w:t>
      </w:r>
      <w:r w:rsidRPr="003F7ACB">
        <w:t>stretched</w:t>
      </w:r>
      <w:r w:rsidRPr="00F81F66">
        <w:t xml:space="preserve"> from Sacramento to Ocean City, Maryland. Some people call stretches of it "the most boring road in America." This may be true, but we lived </w:t>
      </w:r>
      <w:r w:rsidRPr="003F7ACB">
        <w:t>near</w:t>
      </w:r>
      <w:r w:rsidRPr="00F81F66">
        <w:t xml:space="preserve"> some of the most picturesque sections.</w:t>
      </w:r>
    </w:p>
    <w:p w14:paraId="212CFD1D" w14:textId="77777777" w:rsidR="00E830F3" w:rsidRPr="00F81F66" w:rsidRDefault="00E830F3" w:rsidP="00E830F3">
      <w:pPr>
        <w:ind w:firstLine="720"/>
        <w:jc w:val="both"/>
      </w:pPr>
      <w:r w:rsidRPr="00F81F66">
        <w:t>The trek from Sacramento in those days covered wide open spaces, the rolling foothills of the Sierra Nevada Mountains</w:t>
      </w:r>
      <w:r w:rsidRPr="003F7ACB">
        <w:t>,</w:t>
      </w:r>
      <w:r w:rsidRPr="00F81F66">
        <w:t xml:space="preserve"> and into the mountains once you passed Placerville. On the other side of the Sierra </w:t>
      </w:r>
      <w:r w:rsidRPr="003F7ACB">
        <w:t>Nevada’s</w:t>
      </w:r>
      <w:r w:rsidRPr="00F81F66">
        <w:t xml:space="preserve"> was Nevada. In the middle was the tourist and gambler destination of South Lake Tahoe, </w:t>
      </w:r>
      <w:r w:rsidRPr="003F7ACB">
        <w:t>California,</w:t>
      </w:r>
      <w:r w:rsidRPr="00F81F66">
        <w:t xml:space="preserve"> and Stateline, Nevada. Stateline boasted a couple of casinos and hotels in those days. Highway 50 saw a lot of traffic to South Lake Tahoe. It still does.</w:t>
      </w:r>
    </w:p>
    <w:p w14:paraId="55F711DB" w14:textId="77777777" w:rsidR="00E830F3" w:rsidRPr="00E44461" w:rsidRDefault="00E830F3" w:rsidP="00E830F3">
      <w:pPr>
        <w:ind w:firstLine="720"/>
        <w:jc w:val="both"/>
      </w:pPr>
      <w:r w:rsidRPr="00F81F66">
        <w:t>On one particular evening, my dad was returning home from work. Getting on the highway</w:t>
      </w:r>
      <w:r w:rsidRPr="003F7ACB">
        <w:t>,</w:t>
      </w:r>
      <w:r w:rsidRPr="00E44461">
        <w:t xml:space="preserve"> he spotted a hippy couple, backpacks and all, thumbs out, hitch-hiking a ride to Lake Tahoe. It was getting late in the evening and </w:t>
      </w:r>
      <w:r w:rsidRPr="003F7ACB">
        <w:t xml:space="preserve">was </w:t>
      </w:r>
      <w:r w:rsidRPr="00E44461">
        <w:t>in the fall of the year, so my dad offered them a ride to Placerville. They accepted. They tossed their backpacks in the back of my dad's pickup and hopped in the cab.</w:t>
      </w:r>
    </w:p>
    <w:p w14:paraId="0274F3FA" w14:textId="77777777" w:rsidR="00E830F3" w:rsidRPr="00FA6592" w:rsidRDefault="00E830F3" w:rsidP="00E830F3">
      <w:pPr>
        <w:ind w:firstLine="720"/>
        <w:jc w:val="both"/>
      </w:pPr>
      <w:r w:rsidRPr="00E44461">
        <w:lastRenderedPageBreak/>
        <w:t>When my dad reached his turn</w:t>
      </w:r>
      <w:r w:rsidRPr="003F7ACB">
        <w:t>-</w:t>
      </w:r>
      <w:r w:rsidRPr="00E44461">
        <w:t>off in Placerville</w:t>
      </w:r>
      <w:r w:rsidRPr="003F7ACB">
        <w:t>,</w:t>
      </w:r>
      <w:r w:rsidRPr="00E44461">
        <w:t xml:space="preserve"> it was already dark. He pulled over</w:t>
      </w:r>
      <w:r w:rsidRPr="003F7ACB">
        <w:t>,</w:t>
      </w:r>
      <w:r w:rsidRPr="00E44461">
        <w:t xml:space="preserve"> and the couple got out, grabbed their packs, and went on their way. It wasn't until the next day that my dad noticed that their hunting knife had fallen out of one of their packs. Too late now to try to return it. This was my dad's unexpected gift. My dad used this knife in his garden for over </w:t>
      </w:r>
      <w:r w:rsidRPr="003F7ACB">
        <w:t>forty</w:t>
      </w:r>
      <w:r w:rsidRPr="00FA6592">
        <w:t xml:space="preserve"> years.  </w:t>
      </w:r>
    </w:p>
    <w:p w14:paraId="257E3A12" w14:textId="4C8E1A0A" w:rsidR="00BA091D" w:rsidRDefault="00E830F3" w:rsidP="00C50DC6">
      <w:pPr>
        <w:ind w:firstLine="720"/>
        <w:jc w:val="both"/>
      </w:pPr>
      <w:r w:rsidRPr="00FA6592">
        <w:t xml:space="preserve">My dad respected this unexpected gift. I just wish and hope that the poor fellow who lost it could know it was not lost but put to good use over these past </w:t>
      </w:r>
      <w:r w:rsidRPr="003F7ACB">
        <w:t>forty-one</w:t>
      </w:r>
      <w:r w:rsidRPr="00FA6592">
        <w:t xml:space="preserve"> years. Who knows, it may last another </w:t>
      </w:r>
      <w:r w:rsidRPr="003F7ACB">
        <w:t>forty-one</w:t>
      </w:r>
      <w:r w:rsidRPr="00FA6592">
        <w:t xml:space="preserve"> years.</w:t>
      </w:r>
    </w:p>
    <w:p w14:paraId="7BFF0ABD" w14:textId="4C647185" w:rsidR="00C50DC6" w:rsidRDefault="00C50DC6" w:rsidP="00C50DC6">
      <w:pPr>
        <w:ind w:firstLine="720"/>
        <w:jc w:val="both"/>
      </w:pPr>
      <w:r>
        <w:t xml:space="preserve">Today that knife has been sharpened down to a thin blade, like a </w:t>
      </w:r>
      <w:r w:rsidR="00987CA0">
        <w:t xml:space="preserve">small </w:t>
      </w:r>
      <w:r>
        <w:t xml:space="preserve">butter knife in your kitchen drawer.  The handle has been dried out and is held together by black electrical tape. </w:t>
      </w:r>
      <w:r w:rsidR="00987CA0">
        <w:t xml:space="preserve">I will cherish it forever.  </w:t>
      </w:r>
      <w:r>
        <w:t xml:space="preserve"> </w:t>
      </w:r>
    </w:p>
    <w:sectPr w:rsidR="00C50DC6" w:rsidSect="00C50DC6">
      <w:pgSz w:w="12240" w:h="15840"/>
      <w:pgMar w:top="1440" w:right="1440" w:bottom="108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2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830F3"/>
    <w:rsid w:val="008C3695"/>
    <w:rsid w:val="00987CA0"/>
    <w:rsid w:val="009A262D"/>
    <w:rsid w:val="00BA091D"/>
    <w:rsid w:val="00C50DC6"/>
    <w:rsid w:val="00DC4A57"/>
    <w:rsid w:val="00E830F3"/>
    <w:rsid w:val="00E8459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5EF5B74"/>
  <w15:chartTrackingRefBased/>
  <w15:docId w15:val="{121D0834-EE56-4122-A2C1-27BA49A6AE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830F3"/>
    <w:pPr>
      <w:widowControl w:val="0"/>
      <w:spacing w:after="0" w:line="480" w:lineRule="auto"/>
    </w:pPr>
    <w:rPr>
      <w:rFonts w:ascii="Times New Roman" w:eastAsia="Times New Roman" w:hAnsi="Times New Roman" w:cs="Times New Roman"/>
      <w:sz w:val="24"/>
      <w:szCs w:val="24"/>
    </w:rPr>
  </w:style>
  <w:style w:type="paragraph" w:styleId="Heading2">
    <w:name w:val="heading 2"/>
    <w:basedOn w:val="Normal"/>
    <w:next w:val="Normal"/>
    <w:link w:val="Heading2Char"/>
    <w:uiPriority w:val="9"/>
    <w:unhideWhenUsed/>
    <w:qFormat/>
    <w:rsid w:val="00E830F3"/>
    <w:pPr>
      <w:keepNext/>
      <w:keepLines/>
      <w:outlineLvl w:val="1"/>
    </w:pPr>
    <w:rPr>
      <w:b/>
      <w:color w:val="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E830F3"/>
    <w:rPr>
      <w:rFonts w:ascii="Times New Roman" w:eastAsia="Times New Roman" w:hAnsi="Times New Roman" w:cs="Times New Roman"/>
      <w:b/>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513</Words>
  <Characters>2324</Characters>
  <Application>Microsoft Office Word</Application>
  <DocSecurity>0</DocSecurity>
  <Lines>34</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Normand</dc:creator>
  <cp:keywords/>
  <dc:description/>
  <cp:lastModifiedBy>David Normand</cp:lastModifiedBy>
  <cp:revision>2</cp:revision>
  <dcterms:created xsi:type="dcterms:W3CDTF">2024-09-30T06:42:00Z</dcterms:created>
  <dcterms:modified xsi:type="dcterms:W3CDTF">2024-09-30T06:42:00Z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259c5797-8573-44b8-a686-99205dc25236</vt:lpwstr>
  </property>
</Properties>
</file>